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c21095769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6887e4020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Ste. Anne,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a6a2f15ea4456" /><Relationship Type="http://schemas.openxmlformats.org/officeDocument/2006/relationships/numbering" Target="/word/numbering.xml" Id="Rfc5484e8de054ad5" /><Relationship Type="http://schemas.openxmlformats.org/officeDocument/2006/relationships/settings" Target="/word/settings.xml" Id="R01abf374b5c14698" /><Relationship Type="http://schemas.openxmlformats.org/officeDocument/2006/relationships/image" Target="/word/media/2d777cba-44fe-42f9-959a-eaaaeb662303.png" Id="Rddb6887e40204c4b" /></Relationships>
</file>