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9d0d513c9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971f76686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Stellako,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ad48c9177424d" /><Relationship Type="http://schemas.openxmlformats.org/officeDocument/2006/relationships/numbering" Target="/word/numbering.xml" Id="R54cd54abcb424f48" /><Relationship Type="http://schemas.openxmlformats.org/officeDocument/2006/relationships/settings" Target="/word/settings.xml" Id="R04584445723a49a6" /><Relationship Type="http://schemas.openxmlformats.org/officeDocument/2006/relationships/image" Target="/word/media/1bad8f30-ebe9-41a3-948e-e92feac0ca5e.png" Id="R0f0971f766864b73" /></Relationships>
</file>