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cdf16a6d4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4e6a5c056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Hall,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673a33fc14361" /><Relationship Type="http://schemas.openxmlformats.org/officeDocument/2006/relationships/numbering" Target="/word/numbering.xml" Id="Rde92639eb6d54286" /><Relationship Type="http://schemas.openxmlformats.org/officeDocument/2006/relationships/settings" Target="/word/settings.xml" Id="Rd1da2843aa224e43" /><Relationship Type="http://schemas.openxmlformats.org/officeDocument/2006/relationships/image" Target="/word/media/9a6adb49-50bd-4cbd-bad4-04d46090a3e2.png" Id="R5414e6a5c05644b9" /></Relationships>
</file>