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3b5457bd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98924cd9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Stoddarts,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65f20a82743c4" /><Relationship Type="http://schemas.openxmlformats.org/officeDocument/2006/relationships/numbering" Target="/word/numbering.xml" Id="R70430b1f513a4024" /><Relationship Type="http://schemas.openxmlformats.org/officeDocument/2006/relationships/settings" Target="/word/settings.xml" Id="Ra5f833093653467e" /><Relationship Type="http://schemas.openxmlformats.org/officeDocument/2006/relationships/image" Target="/word/media/3581f20e-1995-4d1a-b505-eec982a25d74.png" Id="R3cff98924cd9403f" /></Relationships>
</file>