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fdd1a3999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2cc144715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Stove Creek,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0ced42068418a" /><Relationship Type="http://schemas.openxmlformats.org/officeDocument/2006/relationships/numbering" Target="/word/numbering.xml" Id="R751ee0252b564fa2" /><Relationship Type="http://schemas.openxmlformats.org/officeDocument/2006/relationships/settings" Target="/word/settings.xml" Id="Rcb5e817941204e12" /><Relationship Type="http://schemas.openxmlformats.org/officeDocument/2006/relationships/image" Target="/word/media/244c9d0f-0caa-44d1-a671-4a7e0ca76b22.png" Id="Ra832cc1447154f70" /></Relationships>
</file>