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7a530aaae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43937023a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Strasburg,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3151335b0479c" /><Relationship Type="http://schemas.openxmlformats.org/officeDocument/2006/relationships/numbering" Target="/word/numbering.xml" Id="R3e3af49824c047ec" /><Relationship Type="http://schemas.openxmlformats.org/officeDocument/2006/relationships/settings" Target="/word/settings.xml" Id="R3c23eb86981b49fa" /><Relationship Type="http://schemas.openxmlformats.org/officeDocument/2006/relationships/image" Target="/word/media/de0e31a1-d337-4a7f-9c6f-79b80334d407.png" Id="R6c243937023a4003" /></Relationships>
</file>