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9a83b53b247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2b4cb0ada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Sturgeon Valley,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4ece3e99349c6" /><Relationship Type="http://schemas.openxmlformats.org/officeDocument/2006/relationships/numbering" Target="/word/numbering.xml" Id="Rb8ed450ee37d4fed" /><Relationship Type="http://schemas.openxmlformats.org/officeDocument/2006/relationships/settings" Target="/word/settings.xml" Id="R934536e22bc14baf" /><Relationship Type="http://schemas.openxmlformats.org/officeDocument/2006/relationships/image" Target="/word/media/2befbdf5-7bc7-4805-a92a-76b200784447.png" Id="R6992b4cb0ada4085" /></Relationships>
</file>