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6a0b77642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b017b5433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Depot,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826d0f1d94ef1" /><Relationship Type="http://schemas.openxmlformats.org/officeDocument/2006/relationships/numbering" Target="/word/numbering.xml" Id="R5af6331cdc604586" /><Relationship Type="http://schemas.openxmlformats.org/officeDocument/2006/relationships/settings" Target="/word/settings.xml" Id="R4e2d648c5013420b" /><Relationship Type="http://schemas.openxmlformats.org/officeDocument/2006/relationships/image" Target="/word/media/20a1ba2c-51f5-4679-9127-d39161faf072.png" Id="Rebfb017b543346ad" /></Relationships>
</file>