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096936717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ee2a04894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Sunnybrooke,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e861373de4c61" /><Relationship Type="http://schemas.openxmlformats.org/officeDocument/2006/relationships/numbering" Target="/word/numbering.xml" Id="Rc18283e662af462b" /><Relationship Type="http://schemas.openxmlformats.org/officeDocument/2006/relationships/settings" Target="/word/settings.xml" Id="Rf04b06d187014d8b" /><Relationship Type="http://schemas.openxmlformats.org/officeDocument/2006/relationships/image" Target="/word/media/3b4e8d02-7d15-4126-af5b-1316da7f7868.png" Id="R422ee2a0489440ad" /></Relationships>
</file>