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9452e6700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d7011a4fc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Sunset View Beach,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7bbd06e4d4b30" /><Relationship Type="http://schemas.openxmlformats.org/officeDocument/2006/relationships/numbering" Target="/word/numbering.xml" Id="Rcfd000645cb04e09" /><Relationship Type="http://schemas.openxmlformats.org/officeDocument/2006/relationships/settings" Target="/word/settings.xml" Id="R13240ec7be594107" /><Relationship Type="http://schemas.openxmlformats.org/officeDocument/2006/relationships/image" Target="/word/media/970afb9e-909d-46f2-af71-c707884d3321.png" Id="Rbccd7011a4fc482d" /></Relationships>
</file>