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6b152e58a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9e8ebe2d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Hills,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033c78c5b4097" /><Relationship Type="http://schemas.openxmlformats.org/officeDocument/2006/relationships/numbering" Target="/word/numbering.xml" Id="R5aefd5a468884e09" /><Relationship Type="http://schemas.openxmlformats.org/officeDocument/2006/relationships/settings" Target="/word/settings.xml" Id="Rcd351abdbeb64146" /><Relationship Type="http://schemas.openxmlformats.org/officeDocument/2006/relationships/image" Target="/word/media/2721e0da-a09c-4866-b485-62e3573aa5a4.png" Id="R87069e8ebe2d4f68" /></Relationships>
</file>