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457331d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fe890333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Sweetgrass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8847acce453d" /><Relationship Type="http://schemas.openxmlformats.org/officeDocument/2006/relationships/numbering" Target="/word/numbering.xml" Id="R00a3456f3fbb4869" /><Relationship Type="http://schemas.openxmlformats.org/officeDocument/2006/relationships/settings" Target="/word/settings.xml" Id="R51264528f0fd4fcf" /><Relationship Type="http://schemas.openxmlformats.org/officeDocument/2006/relationships/image" Target="/word/media/94f34383-5aa3-488e-a89c-2f017446264e.png" Id="Re1cafe89033349e3" /></Relationships>
</file>