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927312335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994243e39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b472164694401" /><Relationship Type="http://schemas.openxmlformats.org/officeDocument/2006/relationships/numbering" Target="/word/numbering.xml" Id="R42effe8a97784a9d" /><Relationship Type="http://schemas.openxmlformats.org/officeDocument/2006/relationships/settings" Target="/word/settings.xml" Id="R2aa10542c7ab43ce" /><Relationship Type="http://schemas.openxmlformats.org/officeDocument/2006/relationships/image" Target="/word/media/6e7e7922-a06c-4102-88c1-b77ba8323a9b.png" Id="Rca7994243e3946d4" /></Relationships>
</file>