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9ce51e426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f0bd8bff9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Tancook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5d38b32314fc9" /><Relationship Type="http://schemas.openxmlformats.org/officeDocument/2006/relationships/numbering" Target="/word/numbering.xml" Id="R6c1f7f10401d4eee" /><Relationship Type="http://schemas.openxmlformats.org/officeDocument/2006/relationships/settings" Target="/word/settings.xml" Id="R5c49b2c86226404b" /><Relationship Type="http://schemas.openxmlformats.org/officeDocument/2006/relationships/image" Target="/word/media/903c5748-4d67-4d6d-be6f-719c3a0771b2.png" Id="R959f0bd8bff947b3" /></Relationships>
</file>