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7705f0445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5bed60116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Tanguay,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9f2ce5eda4139" /><Relationship Type="http://schemas.openxmlformats.org/officeDocument/2006/relationships/numbering" Target="/word/numbering.xml" Id="Rb644cc08d1cf46d2" /><Relationship Type="http://schemas.openxmlformats.org/officeDocument/2006/relationships/settings" Target="/word/settings.xml" Id="R72e3450df5204270" /><Relationship Type="http://schemas.openxmlformats.org/officeDocument/2006/relationships/image" Target="/word/media/3f8afdd7-3859-4dfa-9756-3804042ad00c.png" Id="Re005bed601164ae9" /></Relationships>
</file>