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6c6a5da51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f138e6106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Tartigou,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612735c474331" /><Relationship Type="http://schemas.openxmlformats.org/officeDocument/2006/relationships/numbering" Target="/word/numbering.xml" Id="R8e9f565a01554bea" /><Relationship Type="http://schemas.openxmlformats.org/officeDocument/2006/relationships/settings" Target="/word/settings.xml" Id="R5a5ceda4b2304699" /><Relationship Type="http://schemas.openxmlformats.org/officeDocument/2006/relationships/image" Target="/word/media/e901b449-93f8-4288-9a74-86afff5cadd1.png" Id="Rdaaf138e6106429a" /></Relationships>
</file>