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d25e14269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6f68e1e8b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Tchesinkut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6762b18ca4d89" /><Relationship Type="http://schemas.openxmlformats.org/officeDocument/2006/relationships/numbering" Target="/word/numbering.xml" Id="R4cc34231f8284c60" /><Relationship Type="http://schemas.openxmlformats.org/officeDocument/2006/relationships/settings" Target="/word/settings.xml" Id="R53d6903a3e714d53" /><Relationship Type="http://schemas.openxmlformats.org/officeDocument/2006/relationships/image" Target="/word/media/9fd324ee-7c02-4bab-ad28-971105083104.png" Id="R43f6f68e1e8b457c" /></Relationships>
</file>