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9e63971d4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5cd5b05ab41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Telly Road Crossing,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76091905947a2" /><Relationship Type="http://schemas.openxmlformats.org/officeDocument/2006/relationships/numbering" Target="/word/numbering.xml" Id="R6d6012075e9f4a25" /><Relationship Type="http://schemas.openxmlformats.org/officeDocument/2006/relationships/settings" Target="/word/settings.xml" Id="Rff463f8288064eb8" /><Relationship Type="http://schemas.openxmlformats.org/officeDocument/2006/relationships/image" Target="/word/media/c9db8db0-9727-41cf-8d69-9778a61d6184.png" Id="Re975cd5b05ab411d" /></Relationships>
</file>