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135313e40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442f15c59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Mile,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916cd5a0f4a28" /><Relationship Type="http://schemas.openxmlformats.org/officeDocument/2006/relationships/numbering" Target="/word/numbering.xml" Id="R07dc649f46744dc3" /><Relationship Type="http://schemas.openxmlformats.org/officeDocument/2006/relationships/settings" Target="/word/settings.xml" Id="R6b159f08ac184f8b" /><Relationship Type="http://schemas.openxmlformats.org/officeDocument/2006/relationships/image" Target="/word/media/8ef96e7d-281b-4492-96b9-478f720875a1.png" Id="Rb5c442f15c59417a" /></Relationships>
</file>