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075bbbddf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74010c237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Tent City,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db425f9234f30" /><Relationship Type="http://schemas.openxmlformats.org/officeDocument/2006/relationships/numbering" Target="/word/numbering.xml" Id="R497fa2377ec04ec2" /><Relationship Type="http://schemas.openxmlformats.org/officeDocument/2006/relationships/settings" Target="/word/settings.xml" Id="R9ebd37ec79444734" /><Relationship Type="http://schemas.openxmlformats.org/officeDocument/2006/relationships/image" Target="/word/media/a5a96d91-4a64-4366-8d71-6041798fb1cd.png" Id="Ra0674010c2374714" /></Relationships>
</file>