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615aee78749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28642786be40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Terrasse-Duvernay,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8c8338867644d9" /><Relationship Type="http://schemas.openxmlformats.org/officeDocument/2006/relationships/numbering" Target="/word/numbering.xml" Id="Rd8b76d09b7014b05" /><Relationship Type="http://schemas.openxmlformats.org/officeDocument/2006/relationships/settings" Target="/word/settings.xml" Id="R15370cac2cdf4475" /><Relationship Type="http://schemas.openxmlformats.org/officeDocument/2006/relationships/image" Target="/word/media/6d00c7b2-f298-437b-992b-6c23bedee01b.png" Id="R5828642786be4021" /></Relationships>
</file>