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7abf26aad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410cc915c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Terre-a-Fer,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94888e2594a7b" /><Relationship Type="http://schemas.openxmlformats.org/officeDocument/2006/relationships/numbering" Target="/word/numbering.xml" Id="R12170a9475ed4f8f" /><Relationship Type="http://schemas.openxmlformats.org/officeDocument/2006/relationships/settings" Target="/word/settings.xml" Id="R54843500efd84170" /><Relationship Type="http://schemas.openxmlformats.org/officeDocument/2006/relationships/image" Target="/word/media/801e8f6a-0b9f-4a31-bea1-17dbf9962826.png" Id="R534410cc915c4bf2" /></Relationships>
</file>