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3c08d15cb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69207126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f9997f15d44c9" /><Relationship Type="http://schemas.openxmlformats.org/officeDocument/2006/relationships/numbering" Target="/word/numbering.xml" Id="Rf0a7df0c281443a8" /><Relationship Type="http://schemas.openxmlformats.org/officeDocument/2006/relationships/settings" Target="/word/settings.xml" Id="R42fb85e80ac648ed" /><Relationship Type="http://schemas.openxmlformats.org/officeDocument/2006/relationships/image" Target="/word/media/d483fcb3-f78a-4d87-84e0-433fb48917ac.png" Id="R0ef69207126546ac" /></Relationships>
</file>