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031010547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4d4ae7f12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53ed0ebc84e05" /><Relationship Type="http://schemas.openxmlformats.org/officeDocument/2006/relationships/numbering" Target="/word/numbering.xml" Id="R24aa22d775fb4f6d" /><Relationship Type="http://schemas.openxmlformats.org/officeDocument/2006/relationships/settings" Target="/word/settings.xml" Id="R542302f6215746b3" /><Relationship Type="http://schemas.openxmlformats.org/officeDocument/2006/relationships/image" Target="/word/media/18ce402c-03ad-4bc1-958c-6ba6666a506f.png" Id="Rb044d4ae7f124f12" /></Relationships>
</file>