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f6d20365d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fa0d99500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Thorel House,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e0ffc0e1b4177" /><Relationship Type="http://schemas.openxmlformats.org/officeDocument/2006/relationships/numbering" Target="/word/numbering.xml" Id="R92a3d841934e49e7" /><Relationship Type="http://schemas.openxmlformats.org/officeDocument/2006/relationships/settings" Target="/word/settings.xml" Id="R7f11a497e840431a" /><Relationship Type="http://schemas.openxmlformats.org/officeDocument/2006/relationships/image" Target="/word/media/a130c92a-acaf-4642-8bb5-b9876a9a592b.png" Id="R9a5fa0d995004fec" /></Relationships>
</file>