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43615fcf3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853935303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Mile Plains,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2601997924c7f" /><Relationship Type="http://schemas.openxmlformats.org/officeDocument/2006/relationships/numbering" Target="/word/numbering.xml" Id="R19c5b1b71cfb49c5" /><Relationship Type="http://schemas.openxmlformats.org/officeDocument/2006/relationships/settings" Target="/word/settings.xml" Id="Rdcd1921f8ef14923" /><Relationship Type="http://schemas.openxmlformats.org/officeDocument/2006/relationships/image" Target="/word/media/c5ec7b62-0756-4e05-8c39-86a12abeb8f5.png" Id="R59285393530343ce" /></Relationships>
</file>