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3de24faab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7e317b96b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09d12b88447fe" /><Relationship Type="http://schemas.openxmlformats.org/officeDocument/2006/relationships/numbering" Target="/word/numbering.xml" Id="R80e1aa5a4b44440f" /><Relationship Type="http://schemas.openxmlformats.org/officeDocument/2006/relationships/settings" Target="/word/settings.xml" Id="R3077289c64b3460b" /><Relationship Type="http://schemas.openxmlformats.org/officeDocument/2006/relationships/image" Target="/word/media/fe33e8c4-d8d0-4ca5-870d-a3c0fecf753f.png" Id="R4ba7e317b96b42be" /></Relationships>
</file>