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62f56ed31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70a91219c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Tichborne,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0056063dd4f02" /><Relationship Type="http://schemas.openxmlformats.org/officeDocument/2006/relationships/numbering" Target="/word/numbering.xml" Id="Rf321ddd890ab4c36" /><Relationship Type="http://schemas.openxmlformats.org/officeDocument/2006/relationships/settings" Target="/word/settings.xml" Id="R129deb61a21d49af" /><Relationship Type="http://schemas.openxmlformats.org/officeDocument/2006/relationships/image" Target="/word/media/7f36de59-6091-4212-858e-4d79a69a1210.png" Id="Rd3c70a91219c46f4" /></Relationships>
</file>