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620016ee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1a3acf5de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Tomelin Bluffs,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18d1b72c4b30" /><Relationship Type="http://schemas.openxmlformats.org/officeDocument/2006/relationships/numbering" Target="/word/numbering.xml" Id="R4098cdbd9778462e" /><Relationship Type="http://schemas.openxmlformats.org/officeDocument/2006/relationships/settings" Target="/word/settings.xml" Id="Rfc54437c2c4443b7" /><Relationship Type="http://schemas.openxmlformats.org/officeDocument/2006/relationships/image" Target="/word/media/5f99bac4-fa57-475f-b5bd-8927ab378177.png" Id="Rc521a3acf5de40e1" /></Relationships>
</file>