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e630880b4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57c2b62fd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Toronto,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a9781913146bc" /><Relationship Type="http://schemas.openxmlformats.org/officeDocument/2006/relationships/numbering" Target="/word/numbering.xml" Id="Ra4d36d68699c466d" /><Relationship Type="http://schemas.openxmlformats.org/officeDocument/2006/relationships/settings" Target="/word/settings.xml" Id="R424b2a5dcda74508" /><Relationship Type="http://schemas.openxmlformats.org/officeDocument/2006/relationships/image" Target="/word/media/50ce833b-687c-4e17-a1b8-271e9f800ca3.png" Id="R90357c2b62fd4efe" /></Relationships>
</file>