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004455980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5f3fa579e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Tour-Rita,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0209fe20f43a9" /><Relationship Type="http://schemas.openxmlformats.org/officeDocument/2006/relationships/numbering" Target="/word/numbering.xml" Id="R07f8c97fff8c438a" /><Relationship Type="http://schemas.openxmlformats.org/officeDocument/2006/relationships/settings" Target="/word/settings.xml" Id="Rb6ada5e6286f46aa" /><Relationship Type="http://schemas.openxmlformats.org/officeDocument/2006/relationships/image" Target="/word/media/9e71dc94-7cf1-4af9-92e3-ed5aa36ddc5a.png" Id="R91b5f3fa579e44fe" /></Relationships>
</file>