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89d202a02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a001f96d5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Trois-Saumons-Station,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197d2766e4c94" /><Relationship Type="http://schemas.openxmlformats.org/officeDocument/2006/relationships/numbering" Target="/word/numbering.xml" Id="Rc2e222bc83324de2" /><Relationship Type="http://schemas.openxmlformats.org/officeDocument/2006/relationships/settings" Target="/word/settings.xml" Id="R10b29192c1cb4ae7" /><Relationship Type="http://schemas.openxmlformats.org/officeDocument/2006/relationships/image" Target="/word/media/fe084405-44c0-4e07-b799-8238a39850c8.png" Id="R9a8a001f96d54484" /></Relationships>
</file>