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789686a0f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65abb579e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Islands,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e0d42411e4295" /><Relationship Type="http://schemas.openxmlformats.org/officeDocument/2006/relationships/numbering" Target="/word/numbering.xml" Id="R3f67a70f46e24ec0" /><Relationship Type="http://schemas.openxmlformats.org/officeDocument/2006/relationships/settings" Target="/word/settings.xml" Id="Rd072ef4ca56747aa" /><Relationship Type="http://schemas.openxmlformats.org/officeDocument/2006/relationships/image" Target="/word/media/9c0a3de7-20b4-4a70-9baf-b00cac993202.png" Id="R3e165abb579e489e" /></Relationships>
</file>