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890595717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89a45307b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Rock Valley,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5cbfb5d7247f9" /><Relationship Type="http://schemas.openxmlformats.org/officeDocument/2006/relationships/numbering" Target="/word/numbering.xml" Id="R813ae0c0232c4d6e" /><Relationship Type="http://schemas.openxmlformats.org/officeDocument/2006/relationships/settings" Target="/word/settings.xml" Id="Re3ca4798de764eea" /><Relationship Type="http://schemas.openxmlformats.org/officeDocument/2006/relationships/image" Target="/word/media/37c7cc18-7bc8-4307-b412-ad3297ba0029.png" Id="Ra9f89a45307b4f0a" /></Relationships>
</file>