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090cc1182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bbdec9110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 Mile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71bf036d7428a" /><Relationship Type="http://schemas.openxmlformats.org/officeDocument/2006/relationships/numbering" Target="/word/numbering.xml" Id="R937eceafa18c4d80" /><Relationship Type="http://schemas.openxmlformats.org/officeDocument/2006/relationships/settings" Target="/word/settings.xml" Id="R7edd2a1760914528" /><Relationship Type="http://schemas.openxmlformats.org/officeDocument/2006/relationships/image" Target="/word/media/d4dc1def-4101-4d2a-9347-17e8a4118695.png" Id="R4a1bbdec911043bd" /></Relationships>
</file>