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59e4a43e5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0312a409c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Two Mile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dbb66761c4e44" /><Relationship Type="http://schemas.openxmlformats.org/officeDocument/2006/relationships/numbering" Target="/word/numbering.xml" Id="R4e75aa1e8b634111" /><Relationship Type="http://schemas.openxmlformats.org/officeDocument/2006/relationships/settings" Target="/word/settings.xml" Id="Rd0cfb606dd7642ac" /><Relationship Type="http://schemas.openxmlformats.org/officeDocument/2006/relationships/image" Target="/word/media/1bcf51e5-8b0a-4238-beb4-3f7adab9da40.png" Id="Rd470312a409c4c9e" /></Relationships>
</file>