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4068dd076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99a703273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West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c72f4d7b0489a" /><Relationship Type="http://schemas.openxmlformats.org/officeDocument/2006/relationships/numbering" Target="/word/numbering.xml" Id="Rd7bd34efcf0245b0" /><Relationship Type="http://schemas.openxmlformats.org/officeDocument/2006/relationships/settings" Target="/word/settings.xml" Id="Rcf70b73499b4486a" /><Relationship Type="http://schemas.openxmlformats.org/officeDocument/2006/relationships/image" Target="/word/media/0e4261ef-3624-4305-b366-05d77639fe97.png" Id="Rd0b99a703273449a" /></Relationships>
</file>