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70067206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3095902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Val-Viger,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7900d488f4403" /><Relationship Type="http://schemas.openxmlformats.org/officeDocument/2006/relationships/numbering" Target="/word/numbering.xml" Id="R1c6cc997d3f74308" /><Relationship Type="http://schemas.openxmlformats.org/officeDocument/2006/relationships/settings" Target="/word/settings.xml" Id="R8967eccc4cb149df" /><Relationship Type="http://schemas.openxmlformats.org/officeDocument/2006/relationships/image" Target="/word/media/45599002-af73-4ea1-b984-fffe2d117eba.png" Id="Rdba93095902545f5" /></Relationships>
</file>