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905e70487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855db481b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Gardens,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5debb47c340b9" /><Relationship Type="http://schemas.openxmlformats.org/officeDocument/2006/relationships/numbering" Target="/word/numbering.xml" Id="R97a9bbbc523c4737" /><Relationship Type="http://schemas.openxmlformats.org/officeDocument/2006/relationships/settings" Target="/word/settings.xml" Id="R1ff498deec404b09" /><Relationship Type="http://schemas.openxmlformats.org/officeDocument/2006/relationships/image" Target="/word/media/3eab8b6b-3ed5-4034-8123-e455dbfb9ae6.png" Id="Rdc1855db481b4137" /></Relationships>
</file>