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cf4e35424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ea12d99b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Valleyview North,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9323244724953" /><Relationship Type="http://schemas.openxmlformats.org/officeDocument/2006/relationships/numbering" Target="/word/numbering.xml" Id="Rb875c24cb1f04b5f" /><Relationship Type="http://schemas.openxmlformats.org/officeDocument/2006/relationships/settings" Target="/word/settings.xml" Id="Re4f3edaf60dd446a" /><Relationship Type="http://schemas.openxmlformats.org/officeDocument/2006/relationships/image" Target="/word/media/1c2cce02-28ba-4624-a90a-83c81ce76827.png" Id="R94e2ea12d99b49b0" /></Relationships>
</file>