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e8299fe00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8125a5f0d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6d19779e84f02" /><Relationship Type="http://schemas.openxmlformats.org/officeDocument/2006/relationships/numbering" Target="/word/numbering.xml" Id="R4f1a075b2a184279" /><Relationship Type="http://schemas.openxmlformats.org/officeDocument/2006/relationships/settings" Target="/word/settings.xml" Id="R50abe76e5e8e4567" /><Relationship Type="http://schemas.openxmlformats.org/officeDocument/2006/relationships/image" Target="/word/media/97d44c97-b879-4cd3-a7ea-137aa9064aca.png" Id="Rf278125a5f0d4666" /></Relationships>
</file>