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a744a699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1fb846d69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8c72cce0d4074" /><Relationship Type="http://schemas.openxmlformats.org/officeDocument/2006/relationships/numbering" Target="/word/numbering.xml" Id="Rb92c1905f927489c" /><Relationship Type="http://schemas.openxmlformats.org/officeDocument/2006/relationships/settings" Target="/word/settings.xml" Id="R7462d60ebc8b41f9" /><Relationship Type="http://schemas.openxmlformats.org/officeDocument/2006/relationships/image" Target="/word/media/e60f3c50-b783-4528-a44d-e7091800dab0.png" Id="Rab51fb846d694c63" /></Relationships>
</file>