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0b7bd201e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6441e3071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Vonda,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b807184d24055" /><Relationship Type="http://schemas.openxmlformats.org/officeDocument/2006/relationships/numbering" Target="/word/numbering.xml" Id="Rf4ad64a552fe4360" /><Relationship Type="http://schemas.openxmlformats.org/officeDocument/2006/relationships/settings" Target="/word/settings.xml" Id="Ra44393d53248437b" /><Relationship Type="http://schemas.openxmlformats.org/officeDocument/2006/relationships/image" Target="/word/media/2a25aaef-d784-4df1-a875-302817b67e43.png" Id="R6056441e30714597" /></Relationships>
</file>