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f7fffb691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91a167e5a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Vroomanton,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41187b2854464" /><Relationship Type="http://schemas.openxmlformats.org/officeDocument/2006/relationships/numbering" Target="/word/numbering.xml" Id="R676f17ccf8cb4776" /><Relationship Type="http://schemas.openxmlformats.org/officeDocument/2006/relationships/settings" Target="/word/settings.xml" Id="Rd34590abd8aa45e3" /><Relationship Type="http://schemas.openxmlformats.org/officeDocument/2006/relationships/image" Target="/word/media/c154cc52-832e-4b5a-a8d3-73a7636a54b4.png" Id="Rc6b91a167e5a47f9" /></Relationships>
</file>