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4d93b5ca1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55818fde7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Wabigoon,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ee1270dd941d4" /><Relationship Type="http://schemas.openxmlformats.org/officeDocument/2006/relationships/numbering" Target="/word/numbering.xml" Id="R29e4cf9319ca4659" /><Relationship Type="http://schemas.openxmlformats.org/officeDocument/2006/relationships/settings" Target="/word/settings.xml" Id="R21a9bda971ac44cb" /><Relationship Type="http://schemas.openxmlformats.org/officeDocument/2006/relationships/image" Target="/word/media/04a6814f-ed1b-403a-8d42-b1da5416f91d.png" Id="Rc2155818fde74d1a" /></Relationships>
</file>