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99686ee7d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586bfdae8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Wabush,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4403864404077" /><Relationship Type="http://schemas.openxmlformats.org/officeDocument/2006/relationships/numbering" Target="/word/numbering.xml" Id="R0e0d198f65cd4da0" /><Relationship Type="http://schemas.openxmlformats.org/officeDocument/2006/relationships/settings" Target="/word/settings.xml" Id="Rf22493980fde40a9" /><Relationship Type="http://schemas.openxmlformats.org/officeDocument/2006/relationships/image" Target="/word/media/e348cba0-30aa-47f6-8a05-2097b575e68f.png" Id="Rf87586bfdae84aca" /></Relationships>
</file>