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038ee3aaa94e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1033691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Wade's Landing,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1f3d0e43a49e8" /><Relationship Type="http://schemas.openxmlformats.org/officeDocument/2006/relationships/numbering" Target="/word/numbering.xml" Id="R7f24fbca90c24135" /><Relationship Type="http://schemas.openxmlformats.org/officeDocument/2006/relationships/settings" Target="/word/settings.xml" Id="Rf8fdb2a07d664d6e" /><Relationship Type="http://schemas.openxmlformats.org/officeDocument/2006/relationships/image" Target="/word/media/ae41aaa2-4981-4b84-9208-e7aad070061b.png" Id="Rc0df103369104eb9" /></Relationships>
</file>