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de80e9dfb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f179f0115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Wahnapitae,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2761bddcd4604" /><Relationship Type="http://schemas.openxmlformats.org/officeDocument/2006/relationships/numbering" Target="/word/numbering.xml" Id="R92e8e2c2b5ac4794" /><Relationship Type="http://schemas.openxmlformats.org/officeDocument/2006/relationships/settings" Target="/word/settings.xml" Id="Re4eb674e31544bbb" /><Relationship Type="http://schemas.openxmlformats.org/officeDocument/2006/relationships/image" Target="/word/media/87321a7f-bac2-454f-aab5-1c9bc8736217.png" Id="R077f179f01154fd1" /></Relationships>
</file>