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706d601b8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f4657e409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Waldron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4428948994fa1" /><Relationship Type="http://schemas.openxmlformats.org/officeDocument/2006/relationships/numbering" Target="/word/numbering.xml" Id="R8c28d3b28117447d" /><Relationship Type="http://schemas.openxmlformats.org/officeDocument/2006/relationships/settings" Target="/word/settings.xml" Id="Rd0f3305d3cc24222" /><Relationship Type="http://schemas.openxmlformats.org/officeDocument/2006/relationships/image" Target="/word/media/f20113a5-2970-46d0-9420-3a61ca52790a.png" Id="R5cbf4657e40941dd" /></Relationships>
</file>