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3c0f90bb3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a70aa7382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3cb5cca5449be" /><Relationship Type="http://schemas.openxmlformats.org/officeDocument/2006/relationships/numbering" Target="/word/numbering.xml" Id="R6690381ea54e40a7" /><Relationship Type="http://schemas.openxmlformats.org/officeDocument/2006/relationships/settings" Target="/word/settings.xml" Id="R92a3aaacb2524fa2" /><Relationship Type="http://schemas.openxmlformats.org/officeDocument/2006/relationships/image" Target="/word/media/97760127-7af2-4776-8d56-18772c0fe4d8.png" Id="R550a70aa73824821" /></Relationships>
</file>