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68b4cc6ae846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84b0cd24ac40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Waneeta Beach,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f88a84ec31412f" /><Relationship Type="http://schemas.openxmlformats.org/officeDocument/2006/relationships/numbering" Target="/word/numbering.xml" Id="R1e7795d01e98485e" /><Relationship Type="http://schemas.openxmlformats.org/officeDocument/2006/relationships/settings" Target="/word/settings.xml" Id="Rd23c2d657a754fa5" /><Relationship Type="http://schemas.openxmlformats.org/officeDocument/2006/relationships/image" Target="/word/media/91508ef3-c36c-43a0-8dcf-5e93427503ad.png" Id="Rc684b0cd24ac401f" /></Relationships>
</file>